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7E" w:rsidRPr="00CF717E" w:rsidRDefault="00CF717E" w:rsidP="00EB0648">
      <w:pPr>
        <w:rPr>
          <w:b/>
          <w:sz w:val="36"/>
          <w:szCs w:val="36"/>
          <w:u w:val="single"/>
        </w:rPr>
      </w:pPr>
      <w:r w:rsidRPr="00CF717E">
        <w:rPr>
          <w:b/>
          <w:sz w:val="36"/>
          <w:szCs w:val="36"/>
          <w:u w:val="single"/>
        </w:rPr>
        <w:t>Application For Package Tour To Lakshadweep</w:t>
      </w:r>
    </w:p>
    <w:p w:rsidR="00E54E6A" w:rsidRDefault="00E54E6A"/>
    <w:p w:rsidR="00CF717E" w:rsidRDefault="00CF717E" w:rsidP="00EB0648">
      <w:pPr>
        <w:numPr>
          <w:ilvl w:val="0"/>
          <w:numId w:val="8"/>
        </w:numPr>
        <w:spacing w:line="360" w:lineRule="auto"/>
        <w:ind w:left="714" w:hanging="357"/>
      </w:pPr>
      <w:r>
        <w:t xml:space="preserve">     Name in full ( in block letters )</w:t>
      </w:r>
      <w:r w:rsidR="0010787D">
        <w:t xml:space="preserve"> </w:t>
      </w:r>
      <w:r w:rsidR="005637C1">
        <w:tab/>
      </w:r>
      <w:r w:rsidR="005637C1">
        <w:tab/>
      </w:r>
      <w:r>
        <w:t>:</w:t>
      </w:r>
    </w:p>
    <w:p w:rsidR="00CF717E" w:rsidRDefault="00CF717E" w:rsidP="00EB0648">
      <w:pPr>
        <w:numPr>
          <w:ilvl w:val="0"/>
          <w:numId w:val="8"/>
        </w:numPr>
        <w:spacing w:line="360" w:lineRule="auto"/>
        <w:ind w:left="714" w:hanging="357"/>
      </w:pPr>
      <w:r>
        <w:t xml:space="preserve">     Fathers/Husband’s name</w:t>
      </w:r>
      <w:r>
        <w:tab/>
      </w:r>
      <w:r>
        <w:tab/>
      </w:r>
      <w:r>
        <w:tab/>
        <w:t>:</w:t>
      </w:r>
    </w:p>
    <w:p w:rsidR="00CF717E" w:rsidRDefault="00CF717E" w:rsidP="00CF717E">
      <w:pPr>
        <w:numPr>
          <w:ilvl w:val="0"/>
          <w:numId w:val="8"/>
        </w:numPr>
      </w:pPr>
      <w:r>
        <w:t xml:space="preserve">     Permanent Address</w:t>
      </w:r>
      <w:r w:rsidR="00EC5A76">
        <w:t>/for postal purpose</w:t>
      </w:r>
      <w:r>
        <w:tab/>
        <w:t>:</w:t>
      </w:r>
    </w:p>
    <w:p w:rsidR="00CF717E" w:rsidRDefault="00CF717E" w:rsidP="00CF717E">
      <w:pPr>
        <w:pStyle w:val="ListParagraph"/>
      </w:pPr>
    </w:p>
    <w:p w:rsidR="00CF717E" w:rsidRDefault="00CF717E" w:rsidP="00EB0648">
      <w:pPr>
        <w:jc w:val="center"/>
      </w:pPr>
    </w:p>
    <w:p w:rsidR="00CF717E" w:rsidRDefault="00CF717E" w:rsidP="00CF717E">
      <w:pPr>
        <w:numPr>
          <w:ilvl w:val="0"/>
          <w:numId w:val="8"/>
        </w:numPr>
      </w:pPr>
      <w:r>
        <w:t xml:space="preserve">     </w:t>
      </w:r>
      <w:r w:rsidR="005637C1">
        <w:t xml:space="preserve">Email ID </w:t>
      </w:r>
      <w:r>
        <w:t xml:space="preserve"> with telephone/Mobile No.</w:t>
      </w:r>
      <w:r w:rsidR="005637C1">
        <w:tab/>
      </w:r>
      <w:r>
        <w:t xml:space="preserve"> </w:t>
      </w:r>
      <w:r w:rsidR="0010787D">
        <w:t xml:space="preserve"> </w:t>
      </w:r>
      <w:r>
        <w:t>:</w:t>
      </w:r>
    </w:p>
    <w:p w:rsidR="00CF717E" w:rsidRDefault="005637C1" w:rsidP="005637C1">
      <w:pPr>
        <w:ind w:left="1440"/>
      </w:pPr>
      <w:r>
        <w:t>(Postal address)</w:t>
      </w:r>
    </w:p>
    <w:p w:rsidR="005637C1" w:rsidRDefault="005637C1" w:rsidP="005637C1">
      <w:pPr>
        <w:ind w:left="1440"/>
      </w:pPr>
    </w:p>
    <w:p w:rsidR="00CF717E" w:rsidRDefault="00C87FC2" w:rsidP="003A1BB5">
      <w:pPr>
        <w:numPr>
          <w:ilvl w:val="0"/>
          <w:numId w:val="8"/>
        </w:numPr>
        <w:spacing w:line="360" w:lineRule="auto"/>
        <w:ind w:left="714" w:hanging="357"/>
      </w:pPr>
      <w:r>
        <w:t xml:space="preserve">     Nationality &amp; </w:t>
      </w:r>
      <w:r w:rsidR="00CF717E">
        <w:tab/>
      </w:r>
      <w:r>
        <w:t>With Gender</w:t>
      </w:r>
      <w:r w:rsidR="00CF717E">
        <w:tab/>
      </w:r>
      <w:r w:rsidR="00CF717E">
        <w:tab/>
        <w:t>:</w:t>
      </w:r>
    </w:p>
    <w:p w:rsidR="00CF717E" w:rsidRDefault="00CF717E" w:rsidP="003A1BB5">
      <w:pPr>
        <w:numPr>
          <w:ilvl w:val="0"/>
          <w:numId w:val="8"/>
        </w:numPr>
        <w:spacing w:line="360" w:lineRule="auto"/>
        <w:ind w:left="714" w:hanging="357"/>
      </w:pPr>
      <w:r>
        <w:t xml:space="preserve">     Date of Birth  ( with Aga as on  </w:t>
      </w:r>
      <w:r w:rsidR="004E7502">
        <w:t>Departure date.</w:t>
      </w:r>
      <w:r>
        <w:t>)</w:t>
      </w:r>
      <w:r>
        <w:tab/>
      </w:r>
      <w:r w:rsidR="009457FC">
        <w:t>(male/female)</w:t>
      </w:r>
    </w:p>
    <w:p w:rsidR="00CF717E" w:rsidRDefault="00CF717E" w:rsidP="003A1BB5">
      <w:pPr>
        <w:numPr>
          <w:ilvl w:val="0"/>
          <w:numId w:val="8"/>
        </w:numPr>
        <w:spacing w:line="360" w:lineRule="auto"/>
        <w:ind w:left="714" w:hanging="357"/>
      </w:pPr>
      <w:r>
        <w:t xml:space="preserve">     Food Preference</w:t>
      </w:r>
      <w:r>
        <w:tab/>
      </w:r>
      <w:r>
        <w:tab/>
      </w:r>
      <w:r>
        <w:tab/>
      </w:r>
      <w:r>
        <w:tab/>
        <w:t>:</w:t>
      </w:r>
    </w:p>
    <w:p w:rsidR="00CF717E" w:rsidRDefault="00CF717E" w:rsidP="00CF717E">
      <w:pPr>
        <w:pStyle w:val="ListParagraph"/>
      </w:pPr>
    </w:p>
    <w:p w:rsidR="00170C08" w:rsidRDefault="00CF717E" w:rsidP="00170C08">
      <w:pPr>
        <w:numPr>
          <w:ilvl w:val="0"/>
          <w:numId w:val="8"/>
        </w:numPr>
      </w:pPr>
      <w:r>
        <w:t xml:space="preserve">     </w:t>
      </w:r>
      <w:r w:rsidR="00170C08">
        <w:t>Name of Tour &amp; Date of Departure.</w:t>
      </w:r>
      <w:r w:rsidR="00170C08">
        <w:tab/>
        <w:t>:</w:t>
      </w:r>
    </w:p>
    <w:p w:rsidR="004E7502" w:rsidRDefault="00170C08" w:rsidP="004E7502">
      <w:pPr>
        <w:ind w:left="720"/>
      </w:pPr>
      <w:r>
        <w:t xml:space="preserve">     In order of preference</w:t>
      </w:r>
      <w:r w:rsidR="005637C1">
        <w:t xml:space="preserve"> ( if resorts stay </w:t>
      </w:r>
      <w:r w:rsidR="0086512C">
        <w:t>package,</w:t>
      </w:r>
      <w:r w:rsidR="005637C1">
        <w:t>please</w:t>
      </w:r>
    </w:p>
    <w:p w:rsidR="005637C1" w:rsidRDefault="005637C1" w:rsidP="004E7502">
      <w:pPr>
        <w:ind w:left="720"/>
      </w:pPr>
      <w:r>
        <w:t xml:space="preserve">     Mention Check in &amp; check out )</w:t>
      </w:r>
    </w:p>
    <w:p w:rsidR="00170C08" w:rsidRDefault="00170C08" w:rsidP="004E7502">
      <w:pPr>
        <w:ind w:left="720"/>
      </w:pPr>
      <w:r>
        <w:t xml:space="preserve">      </w:t>
      </w:r>
    </w:p>
    <w:p w:rsidR="00170C08" w:rsidRDefault="00170C08" w:rsidP="00170C08">
      <w:pPr>
        <w:numPr>
          <w:ilvl w:val="0"/>
          <w:numId w:val="8"/>
        </w:numPr>
        <w:spacing w:line="360" w:lineRule="auto"/>
        <w:ind w:left="714" w:hanging="357"/>
      </w:pPr>
      <w:r>
        <w:t xml:space="preserve">      Class of Accommodation required</w:t>
      </w:r>
      <w:r w:rsidR="0010787D">
        <w:t xml:space="preserve"> &amp;  no of</w:t>
      </w:r>
      <w:r w:rsidR="004E7502">
        <w:t xml:space="preserve"> </w:t>
      </w:r>
      <w:r w:rsidR="0010787D">
        <w:t xml:space="preserve"> pax</w:t>
      </w:r>
      <w:r>
        <w:tab/>
        <w:t>:</w:t>
      </w:r>
    </w:p>
    <w:p w:rsidR="00170C08" w:rsidRDefault="00CF717E" w:rsidP="00170C08">
      <w:pPr>
        <w:numPr>
          <w:ilvl w:val="0"/>
          <w:numId w:val="8"/>
        </w:numPr>
        <w:ind w:left="714" w:hanging="357"/>
      </w:pPr>
      <w:r>
        <w:t xml:space="preserve"> </w:t>
      </w:r>
      <w:r w:rsidR="00170C08">
        <w:t xml:space="preserve">     Particulars of other members of the group ( if n</w:t>
      </w:r>
      <w:r w:rsidR="0010787D">
        <w:t>umber of members are more than 5</w:t>
      </w:r>
      <w:r w:rsidR="00170C08">
        <w:t xml:space="preserve"> attach </w:t>
      </w:r>
    </w:p>
    <w:p w:rsidR="00CF717E" w:rsidRDefault="00170C08" w:rsidP="00170C08">
      <w:pPr>
        <w:ind w:left="714"/>
      </w:pPr>
      <w:r>
        <w:t xml:space="preserve">       additional sheet )</w:t>
      </w:r>
    </w:p>
    <w:tbl>
      <w:tblPr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3261"/>
        <w:gridCol w:w="695"/>
        <w:gridCol w:w="1478"/>
        <w:gridCol w:w="2808"/>
      </w:tblGrid>
      <w:tr w:rsidR="003A1BB5" w:rsidTr="00D6242F">
        <w:trPr>
          <w:trHeight w:val="800"/>
        </w:trPr>
        <w:tc>
          <w:tcPr>
            <w:tcW w:w="830" w:type="dxa"/>
          </w:tcPr>
          <w:p w:rsidR="00170C08" w:rsidRDefault="00170C08" w:rsidP="00170C08">
            <w:r>
              <w:t>Sl.No.</w:t>
            </w:r>
          </w:p>
        </w:tc>
        <w:tc>
          <w:tcPr>
            <w:tcW w:w="3526" w:type="dxa"/>
          </w:tcPr>
          <w:p w:rsidR="00170C08" w:rsidRDefault="00170C08" w:rsidP="00170C08">
            <w:r>
              <w:t>Name in full</w:t>
            </w:r>
          </w:p>
        </w:tc>
        <w:tc>
          <w:tcPr>
            <w:tcW w:w="708" w:type="dxa"/>
          </w:tcPr>
          <w:p w:rsidR="00170C08" w:rsidRDefault="00170C08" w:rsidP="00170C08">
            <w:r>
              <w:t>Sex</w:t>
            </w:r>
          </w:p>
        </w:tc>
        <w:tc>
          <w:tcPr>
            <w:tcW w:w="1560" w:type="dxa"/>
          </w:tcPr>
          <w:p w:rsidR="00170C08" w:rsidRDefault="00170C08" w:rsidP="00170C08">
            <w:r>
              <w:t>Date of Birth &amp; Age As on</w:t>
            </w:r>
          </w:p>
        </w:tc>
        <w:tc>
          <w:tcPr>
            <w:tcW w:w="2976" w:type="dxa"/>
          </w:tcPr>
          <w:p w:rsidR="00170C08" w:rsidRDefault="00170C08" w:rsidP="00170C08">
            <w:r>
              <w:t>Food Preference</w:t>
            </w:r>
          </w:p>
        </w:tc>
      </w:tr>
      <w:tr w:rsidR="003A1BB5" w:rsidTr="008162DF">
        <w:trPr>
          <w:trHeight w:val="2537"/>
        </w:trPr>
        <w:tc>
          <w:tcPr>
            <w:tcW w:w="830" w:type="dxa"/>
          </w:tcPr>
          <w:p w:rsidR="00170C08" w:rsidRDefault="003A1BB5" w:rsidP="00170C08">
            <w:r>
              <w:t>1.</w:t>
            </w:r>
          </w:p>
          <w:p w:rsidR="003A1BB5" w:rsidRDefault="003A1BB5" w:rsidP="00170C08"/>
          <w:p w:rsidR="003A1BB5" w:rsidRDefault="003A1BB5" w:rsidP="00170C08">
            <w:r>
              <w:t>2.</w:t>
            </w:r>
          </w:p>
          <w:p w:rsidR="003A1BB5" w:rsidRDefault="003A1BB5" w:rsidP="00170C08"/>
          <w:p w:rsidR="003A1BB5" w:rsidRDefault="003A1BB5" w:rsidP="00170C08">
            <w:r>
              <w:t>3.</w:t>
            </w:r>
          </w:p>
          <w:p w:rsidR="003A1BB5" w:rsidRDefault="003A1BB5" w:rsidP="00170C08"/>
          <w:p w:rsidR="003A1BB5" w:rsidRDefault="003A1BB5" w:rsidP="00170C08">
            <w:r>
              <w:t>4.</w:t>
            </w:r>
          </w:p>
          <w:p w:rsidR="003A1BB5" w:rsidRDefault="003A1BB5" w:rsidP="00170C08"/>
          <w:p w:rsidR="003A1BB5" w:rsidRDefault="003A1BB5" w:rsidP="00170C08">
            <w:r>
              <w:t>5.</w:t>
            </w:r>
          </w:p>
          <w:p w:rsidR="003A1BB5" w:rsidRDefault="003A1BB5" w:rsidP="00170C08"/>
        </w:tc>
        <w:tc>
          <w:tcPr>
            <w:tcW w:w="3526" w:type="dxa"/>
          </w:tcPr>
          <w:p w:rsidR="00170C08" w:rsidRDefault="00170C08" w:rsidP="00170C08"/>
        </w:tc>
        <w:tc>
          <w:tcPr>
            <w:tcW w:w="708" w:type="dxa"/>
          </w:tcPr>
          <w:p w:rsidR="00170C08" w:rsidRDefault="00170C08" w:rsidP="00170C08"/>
        </w:tc>
        <w:tc>
          <w:tcPr>
            <w:tcW w:w="1560" w:type="dxa"/>
          </w:tcPr>
          <w:p w:rsidR="00170C08" w:rsidRDefault="00170C08" w:rsidP="00170C08"/>
        </w:tc>
        <w:tc>
          <w:tcPr>
            <w:tcW w:w="2976" w:type="dxa"/>
          </w:tcPr>
          <w:p w:rsidR="00170C08" w:rsidRDefault="00170C08" w:rsidP="00170C08"/>
          <w:p w:rsidR="00170C08" w:rsidRDefault="00170C08" w:rsidP="00170C08"/>
          <w:p w:rsidR="00170C08" w:rsidRDefault="00170C08" w:rsidP="00170C08"/>
          <w:p w:rsidR="00170C08" w:rsidRDefault="00170C08" w:rsidP="00170C08"/>
          <w:p w:rsidR="00170C08" w:rsidRDefault="00170C08" w:rsidP="00170C08"/>
          <w:p w:rsidR="00170C08" w:rsidRDefault="00170C08" w:rsidP="00170C08"/>
          <w:p w:rsidR="00170C08" w:rsidRDefault="00170C08" w:rsidP="00170C08"/>
        </w:tc>
      </w:tr>
    </w:tbl>
    <w:p w:rsidR="00EB0648" w:rsidRDefault="00EB0648" w:rsidP="00EB0648">
      <w:pPr>
        <w:ind w:firstLine="714"/>
      </w:pPr>
      <w:r>
        <w:t xml:space="preserve">I </w:t>
      </w:r>
      <w:r w:rsidR="000F662D">
        <w:t>hereby</w:t>
      </w:r>
      <w:r>
        <w:t xml:space="preserve"> declare that the information furnished above is correct and true to the best of  My Knowledge and belief.  I undertake to abide by the rules and directions under Lakshadweep ( Restriction on Entry &amp; Residence) Rules,1967 as applicable to permit holders.</w:t>
      </w:r>
    </w:p>
    <w:p w:rsidR="00EB0648" w:rsidRDefault="00EB0648" w:rsidP="00170C08">
      <w:pPr>
        <w:ind w:left="714"/>
      </w:pPr>
      <w:r>
        <w:t>Place:</w:t>
      </w:r>
    </w:p>
    <w:p w:rsidR="00EB0648" w:rsidRDefault="00EB0648" w:rsidP="00170C08">
      <w:pPr>
        <w:ind w:left="714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Signature.</w:t>
      </w:r>
    </w:p>
    <w:p w:rsidR="00EB0648" w:rsidRPr="000F662D" w:rsidRDefault="0089092E" w:rsidP="0089092E">
      <w:pPr>
        <w:pBdr>
          <w:bottom w:val="double" w:sz="6" w:space="1" w:color="auto"/>
        </w:pBdr>
        <w:ind w:left="5" w:hanging="5"/>
        <w:rPr>
          <w:b/>
          <w:color w:val="C00000"/>
        </w:rPr>
      </w:pPr>
      <w:r>
        <w:rPr>
          <w:b/>
          <w:color w:val="C00000"/>
        </w:rPr>
        <w:t xml:space="preserve">        </w:t>
      </w:r>
      <w:r w:rsidR="000F662D" w:rsidRPr="000F662D">
        <w:rPr>
          <w:b/>
          <w:color w:val="C00000"/>
        </w:rPr>
        <w:t>( All Tourists should have</w:t>
      </w:r>
      <w:r w:rsidR="00C87FC2">
        <w:rPr>
          <w:b/>
          <w:color w:val="C00000"/>
        </w:rPr>
        <w:t xml:space="preserve"> their Identity Cards with them. Luggage restricted to</w:t>
      </w:r>
      <w:r>
        <w:rPr>
          <w:b/>
          <w:color w:val="C00000"/>
        </w:rPr>
        <w:t xml:space="preserve"> </w:t>
      </w:r>
      <w:r w:rsidR="00C87FC2">
        <w:rPr>
          <w:b/>
          <w:color w:val="C00000"/>
        </w:rPr>
        <w:t xml:space="preserve">35 Kg each pax </w:t>
      </w:r>
      <w:r w:rsidR="000F662D" w:rsidRPr="000F662D">
        <w:rPr>
          <w:b/>
          <w:color w:val="C00000"/>
        </w:rPr>
        <w:t>)</w:t>
      </w:r>
    </w:p>
    <w:p w:rsidR="000F662D" w:rsidRPr="003A1BB5" w:rsidRDefault="000F662D" w:rsidP="00170C08">
      <w:pPr>
        <w:ind w:left="714"/>
        <w:rPr>
          <w:b/>
          <w:color w:val="C00000"/>
        </w:rPr>
      </w:pPr>
      <w:r w:rsidRPr="003A1BB5">
        <w:rPr>
          <w:b/>
          <w:color w:val="C00000"/>
        </w:rPr>
        <w:t>For Office Use only.</w:t>
      </w:r>
    </w:p>
    <w:p w:rsidR="000F662D" w:rsidRDefault="000F662D" w:rsidP="00170C08">
      <w:pPr>
        <w:ind w:left="714"/>
      </w:pPr>
    </w:p>
    <w:p w:rsidR="000F662D" w:rsidRDefault="000F662D" w:rsidP="000F662D">
      <w:r>
        <w:t xml:space="preserve">      Rs.                      Remitted vide Receipts No.                    Dated.</w:t>
      </w:r>
      <w:r>
        <w:tab/>
      </w:r>
      <w:r>
        <w:tab/>
        <w:t xml:space="preserve">           Balance if any Rs.</w:t>
      </w:r>
    </w:p>
    <w:p w:rsidR="0086512C" w:rsidRDefault="0086512C" w:rsidP="000F662D"/>
    <w:p w:rsidR="0086512C" w:rsidRPr="0086512C" w:rsidRDefault="0086512C" w:rsidP="000F662D">
      <w:pPr>
        <w:rPr>
          <w:b/>
          <w:color w:val="C00000"/>
        </w:rPr>
      </w:pPr>
      <w:r w:rsidRPr="0086512C">
        <w:rPr>
          <w:b/>
          <w:color w:val="C00000"/>
        </w:rPr>
        <w:t>NEFT Details may be noted here if paid.</w:t>
      </w:r>
    </w:p>
    <w:sectPr w:rsidR="0086512C" w:rsidRPr="0086512C" w:rsidSect="0086512C">
      <w:headerReference w:type="default" r:id="rId7"/>
      <w:footerReference w:type="default" r:id="rId8"/>
      <w:pgSz w:w="11909" w:h="16834" w:code="9"/>
      <w:pgMar w:top="720" w:right="569" w:bottom="540" w:left="709" w:header="720" w:footer="3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E4" w:rsidRDefault="00C175E4">
      <w:r>
        <w:separator/>
      </w:r>
    </w:p>
  </w:endnote>
  <w:endnote w:type="continuationSeparator" w:id="1">
    <w:p w:rsidR="00C175E4" w:rsidRDefault="00C1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3F" w:rsidRDefault="008F303F" w:rsidP="00BF31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E4" w:rsidRDefault="00C175E4">
      <w:r>
        <w:separator/>
      </w:r>
    </w:p>
  </w:footnote>
  <w:footnote w:type="continuationSeparator" w:id="1">
    <w:p w:rsidR="00C175E4" w:rsidRDefault="00C17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3F" w:rsidRPr="009C6676" w:rsidRDefault="009E03D3" w:rsidP="00401D03">
    <w:pPr>
      <w:jc w:val="right"/>
      <w:rPr>
        <w:rFonts w:ascii="Bookman Old Style" w:hAnsi="Bookman Old Style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-114300</wp:posOffset>
          </wp:positionV>
          <wp:extent cx="1737360" cy="1454150"/>
          <wp:effectExtent l="19050" t="0" r="0" b="0"/>
          <wp:wrapThrough wrapText="bothSides">
            <wp:wrapPolygon edited="0">
              <wp:start x="-237" y="0"/>
              <wp:lineTo x="-237" y="21223"/>
              <wp:lineTo x="21553" y="21223"/>
              <wp:lineTo x="21553" y="0"/>
              <wp:lineTo x="-237" y="0"/>
            </wp:wrapPolygon>
          </wp:wrapThrough>
          <wp:docPr id="1" name="Picture 1" descr="sport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45415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303F">
      <w:tab/>
    </w:r>
    <w:r w:rsidR="008F303F" w:rsidRPr="009C6676">
      <w:rPr>
        <w:rFonts w:ascii="Bookman Old Style" w:hAnsi="Bookman Old Style"/>
        <w:b/>
        <w:sz w:val="28"/>
        <w:szCs w:val="28"/>
      </w:rPr>
      <w:t xml:space="preserve">SOCIETY FOR PROMOTION </w:t>
    </w:r>
  </w:p>
  <w:p w:rsidR="008F303F" w:rsidRPr="009C6676" w:rsidRDefault="008F303F" w:rsidP="00401D03">
    <w:pPr>
      <w:jc w:val="right"/>
      <w:rPr>
        <w:rFonts w:ascii="Bookman Old Style" w:hAnsi="Bookman Old Style"/>
        <w:b/>
        <w:sz w:val="28"/>
        <w:szCs w:val="28"/>
      </w:rPr>
    </w:pPr>
    <w:r w:rsidRPr="009C6676">
      <w:rPr>
        <w:rFonts w:ascii="Bookman Old Style" w:hAnsi="Bookman Old Style"/>
        <w:b/>
        <w:sz w:val="28"/>
        <w:szCs w:val="28"/>
      </w:rPr>
      <w:t xml:space="preserve">OF NATURE </w:t>
    </w:r>
  </w:p>
  <w:p w:rsidR="008F303F" w:rsidRDefault="008F303F" w:rsidP="00401D03">
    <w:pPr>
      <w:jc w:val="right"/>
      <w:rPr>
        <w:rFonts w:ascii="Bookman Old Style" w:hAnsi="Bookman Old Style"/>
        <w:b/>
        <w:sz w:val="28"/>
        <w:szCs w:val="28"/>
      </w:rPr>
    </w:pPr>
    <w:r w:rsidRPr="009C6676">
      <w:rPr>
        <w:rFonts w:ascii="Bookman Old Style" w:hAnsi="Bookman Old Style"/>
        <w:b/>
        <w:sz w:val="28"/>
        <w:szCs w:val="28"/>
      </w:rPr>
      <w:t>TOURISM AND SPORTS</w:t>
    </w:r>
  </w:p>
  <w:p w:rsidR="00CF717E" w:rsidRPr="009C6676" w:rsidRDefault="00CF717E" w:rsidP="00401D03">
    <w:pPr>
      <w:jc w:val="right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Lakshadweep Office</w:t>
    </w:r>
  </w:p>
  <w:p w:rsidR="008F303F" w:rsidRPr="009C6676" w:rsidRDefault="00CF717E" w:rsidP="00401D03">
    <w:pPr>
      <w:jc w:val="right"/>
      <w:rPr>
        <w:rFonts w:ascii="Bookman Old Style" w:hAnsi="Bookman Old Style"/>
        <w:b/>
        <w:sz w:val="22"/>
        <w:szCs w:val="22"/>
      </w:rPr>
    </w:pPr>
    <w:r>
      <w:rPr>
        <w:rFonts w:ascii="Bookman Old Style" w:hAnsi="Bookman Old Style"/>
        <w:b/>
        <w:sz w:val="22"/>
        <w:szCs w:val="22"/>
      </w:rPr>
      <w:t>Willingdon Island</w:t>
    </w:r>
    <w:r w:rsidR="008F303F" w:rsidRPr="009C6676">
      <w:rPr>
        <w:rFonts w:ascii="Bookman Old Style" w:hAnsi="Bookman Old Style"/>
        <w:b/>
        <w:sz w:val="22"/>
        <w:szCs w:val="22"/>
      </w:rPr>
      <w:t>,</w:t>
    </w:r>
  </w:p>
  <w:p w:rsidR="008F303F" w:rsidRDefault="008F303F" w:rsidP="00401D03">
    <w:pPr>
      <w:jc w:val="right"/>
      <w:rPr>
        <w:rFonts w:ascii="Bookman Old Style" w:hAnsi="Bookman Old Style"/>
        <w:b/>
        <w:sz w:val="22"/>
        <w:szCs w:val="22"/>
      </w:rPr>
    </w:pPr>
    <w:r w:rsidRPr="009C6676">
      <w:rPr>
        <w:rFonts w:ascii="Bookman Old Style" w:hAnsi="Bookman Old Style"/>
        <w:b/>
        <w:sz w:val="22"/>
        <w:szCs w:val="22"/>
      </w:rPr>
      <w:t>K</w:t>
    </w:r>
    <w:r w:rsidR="00CF717E">
      <w:rPr>
        <w:rFonts w:ascii="Bookman Old Style" w:hAnsi="Bookman Old Style"/>
        <w:b/>
        <w:sz w:val="22"/>
        <w:szCs w:val="22"/>
      </w:rPr>
      <w:t>ochi-682003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694"/>
    <w:multiLevelType w:val="hybridMultilevel"/>
    <w:tmpl w:val="875A11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D3392"/>
    <w:multiLevelType w:val="hybridMultilevel"/>
    <w:tmpl w:val="F0CED5F4"/>
    <w:lvl w:ilvl="0" w:tplc="F6EE93D6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F906BA5"/>
    <w:multiLevelType w:val="hybridMultilevel"/>
    <w:tmpl w:val="7D349E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B06E0"/>
    <w:multiLevelType w:val="hybridMultilevel"/>
    <w:tmpl w:val="97481B1E"/>
    <w:lvl w:ilvl="0" w:tplc="7188D15E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47E902BB"/>
    <w:multiLevelType w:val="hybridMultilevel"/>
    <w:tmpl w:val="992CAC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D1874"/>
    <w:multiLevelType w:val="hybridMultilevel"/>
    <w:tmpl w:val="E6E8FE1C"/>
    <w:lvl w:ilvl="0" w:tplc="47FC218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6CD74166"/>
    <w:multiLevelType w:val="hybridMultilevel"/>
    <w:tmpl w:val="B7A4B5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95BA7"/>
    <w:multiLevelType w:val="hybridMultilevel"/>
    <w:tmpl w:val="A8A65D20"/>
    <w:lvl w:ilvl="0" w:tplc="E930587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7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93963"/>
    <w:rsid w:val="00011464"/>
    <w:rsid w:val="000757FD"/>
    <w:rsid w:val="000A0740"/>
    <w:rsid w:val="000F662D"/>
    <w:rsid w:val="0010787D"/>
    <w:rsid w:val="00151056"/>
    <w:rsid w:val="00170C08"/>
    <w:rsid w:val="001953CD"/>
    <w:rsid w:val="001A1346"/>
    <w:rsid w:val="00220082"/>
    <w:rsid w:val="002F4D71"/>
    <w:rsid w:val="0033447C"/>
    <w:rsid w:val="00352FAE"/>
    <w:rsid w:val="003A1BB5"/>
    <w:rsid w:val="003D1E09"/>
    <w:rsid w:val="003D3698"/>
    <w:rsid w:val="003E4F34"/>
    <w:rsid w:val="004002BE"/>
    <w:rsid w:val="00401D03"/>
    <w:rsid w:val="0040235D"/>
    <w:rsid w:val="004E7502"/>
    <w:rsid w:val="00530C19"/>
    <w:rsid w:val="005637C1"/>
    <w:rsid w:val="005851DB"/>
    <w:rsid w:val="005A42F4"/>
    <w:rsid w:val="005E3F56"/>
    <w:rsid w:val="006622CB"/>
    <w:rsid w:val="006675BE"/>
    <w:rsid w:val="0066770A"/>
    <w:rsid w:val="00686D50"/>
    <w:rsid w:val="006A6F59"/>
    <w:rsid w:val="00700B73"/>
    <w:rsid w:val="00771501"/>
    <w:rsid w:val="00785731"/>
    <w:rsid w:val="007E0293"/>
    <w:rsid w:val="008162DF"/>
    <w:rsid w:val="00821533"/>
    <w:rsid w:val="00850DCE"/>
    <w:rsid w:val="0086512C"/>
    <w:rsid w:val="00885BF1"/>
    <w:rsid w:val="0089092E"/>
    <w:rsid w:val="008F303F"/>
    <w:rsid w:val="009277C5"/>
    <w:rsid w:val="00934697"/>
    <w:rsid w:val="009457FC"/>
    <w:rsid w:val="009A3091"/>
    <w:rsid w:val="009E03D3"/>
    <w:rsid w:val="00A918F0"/>
    <w:rsid w:val="00AA4A5C"/>
    <w:rsid w:val="00AE3D2F"/>
    <w:rsid w:val="00B42C47"/>
    <w:rsid w:val="00BA20A1"/>
    <w:rsid w:val="00BE4D66"/>
    <w:rsid w:val="00BE5A74"/>
    <w:rsid w:val="00BE6C62"/>
    <w:rsid w:val="00BF31A5"/>
    <w:rsid w:val="00C175E4"/>
    <w:rsid w:val="00C87FC2"/>
    <w:rsid w:val="00C93963"/>
    <w:rsid w:val="00CA0DA0"/>
    <w:rsid w:val="00CF717E"/>
    <w:rsid w:val="00D06B74"/>
    <w:rsid w:val="00D438DF"/>
    <w:rsid w:val="00D6242F"/>
    <w:rsid w:val="00D87AA1"/>
    <w:rsid w:val="00DF719E"/>
    <w:rsid w:val="00E20D5F"/>
    <w:rsid w:val="00E44CEC"/>
    <w:rsid w:val="00E54E6A"/>
    <w:rsid w:val="00E921E2"/>
    <w:rsid w:val="00E967D0"/>
    <w:rsid w:val="00EB0648"/>
    <w:rsid w:val="00EC5A76"/>
    <w:rsid w:val="00EF0058"/>
    <w:rsid w:val="00F002B3"/>
    <w:rsid w:val="00F9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7FD"/>
    <w:rPr>
      <w:sz w:val="24"/>
      <w:szCs w:val="24"/>
    </w:rPr>
  </w:style>
  <w:style w:type="paragraph" w:styleId="Heading3">
    <w:name w:val="heading 3"/>
    <w:basedOn w:val="Normal"/>
    <w:next w:val="Normal"/>
    <w:qFormat/>
    <w:rsid w:val="00EF0058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75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7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0DCE"/>
  </w:style>
  <w:style w:type="character" w:styleId="Hyperlink">
    <w:name w:val="Hyperlink"/>
    <w:basedOn w:val="DefaultParagraphFont"/>
    <w:rsid w:val="004002BE"/>
    <w:rPr>
      <w:color w:val="0000FF"/>
      <w:u w:val="single"/>
    </w:rPr>
  </w:style>
  <w:style w:type="paragraph" w:styleId="FootnoteText">
    <w:name w:val="footnote text"/>
    <w:basedOn w:val="Normal"/>
    <w:semiHidden/>
    <w:rsid w:val="00401D03"/>
    <w:rPr>
      <w:sz w:val="20"/>
      <w:szCs w:val="20"/>
    </w:rPr>
  </w:style>
  <w:style w:type="paragraph" w:styleId="BodyText">
    <w:name w:val="Body Text"/>
    <w:basedOn w:val="Normal"/>
    <w:rsid w:val="00F002B3"/>
    <w:pPr>
      <w:spacing w:line="360" w:lineRule="auto"/>
      <w:jc w:val="both"/>
    </w:pPr>
    <w:rPr>
      <w:szCs w:val="20"/>
    </w:rPr>
  </w:style>
  <w:style w:type="paragraph" w:styleId="BodyTextIndent2">
    <w:name w:val="Body Text Indent 2"/>
    <w:basedOn w:val="Normal"/>
    <w:rsid w:val="00F002B3"/>
    <w:pPr>
      <w:spacing w:after="120" w:line="480" w:lineRule="auto"/>
      <w:ind w:left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F717E"/>
    <w:pPr>
      <w:ind w:left="720"/>
    </w:pPr>
  </w:style>
  <w:style w:type="table" w:styleId="TableGrid">
    <w:name w:val="Table Grid"/>
    <w:basedOn w:val="TableNormal"/>
    <w:rsid w:val="00170C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</dc:creator>
  <cp:lastModifiedBy>MY PC</cp:lastModifiedBy>
  <cp:revision>2</cp:revision>
  <cp:lastPrinted>2009-12-21T10:29:00Z</cp:lastPrinted>
  <dcterms:created xsi:type="dcterms:W3CDTF">2014-04-02T11:30:00Z</dcterms:created>
  <dcterms:modified xsi:type="dcterms:W3CDTF">2014-04-02T11:30:00Z</dcterms:modified>
</cp:coreProperties>
</file>